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2EBB" w14:textId="66355459" w:rsidR="00BA6774" w:rsidRPr="00BA6774" w:rsidRDefault="00BA6774" w:rsidP="00BA6774">
      <w:pPr>
        <w:jc w:val="center"/>
        <w:rPr>
          <w:sz w:val="32"/>
          <w:szCs w:val="32"/>
        </w:rPr>
      </w:pPr>
      <w:r w:rsidRPr="00BA6774">
        <w:rPr>
          <w:rFonts w:hint="eastAsia"/>
          <w:sz w:val="32"/>
          <w:szCs w:val="32"/>
        </w:rPr>
        <w:t>理由書</w:t>
      </w:r>
    </w:p>
    <w:p w14:paraId="26F1B632" w14:textId="1D7BBE13" w:rsidR="00BA6774" w:rsidRDefault="00BA6774"/>
    <w:p w14:paraId="2F37ABEE" w14:textId="32CEE893" w:rsidR="00BA6774" w:rsidRDefault="00BA6774" w:rsidP="00BA6774">
      <w:pPr>
        <w:jc w:val="right"/>
      </w:pPr>
      <w:r>
        <w:rPr>
          <w:rFonts w:hint="eastAsia"/>
        </w:rPr>
        <w:t>令和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6E8C078" w14:textId="7A2C7CC7" w:rsidR="00BA6774" w:rsidRDefault="00BA6774"/>
    <w:p w14:paraId="17BBDF8C" w14:textId="77777777" w:rsidR="00BA6774" w:rsidRDefault="00BA6774"/>
    <w:p w14:paraId="45E0AA78" w14:textId="7BC0DFA9" w:rsidR="00BA6774" w:rsidRDefault="00BA6774">
      <w:r>
        <w:rPr>
          <w:rFonts w:hint="eastAsia"/>
        </w:rPr>
        <w:t>日本デフ陸上競技協会</w:t>
      </w:r>
    </w:p>
    <w:p w14:paraId="31514E35" w14:textId="4928C736" w:rsidR="00BA6774" w:rsidRDefault="00BA6774">
      <w:r>
        <w:rPr>
          <w:rFonts w:hint="eastAsia"/>
        </w:rPr>
        <w:t>強化委員長　殿</w:t>
      </w:r>
    </w:p>
    <w:p w14:paraId="3C6F2CDF" w14:textId="10194114" w:rsidR="00BA6774" w:rsidRDefault="00BA6774"/>
    <w:p w14:paraId="33E25C7B" w14:textId="4C5603F9" w:rsidR="00BA6774" w:rsidRDefault="0055257F" w:rsidP="00AB6852">
      <w:pPr>
        <w:wordWrap w:val="0"/>
        <w:jc w:val="right"/>
      </w:pPr>
      <w:r>
        <w:rPr>
          <w:rFonts w:hint="eastAsia"/>
        </w:rPr>
        <w:t xml:space="preserve">　　　</w:t>
      </w:r>
      <w:r w:rsidR="00BA6774">
        <w:rPr>
          <w:rFonts w:hint="eastAsia"/>
        </w:rPr>
        <w:t>氏名</w:t>
      </w:r>
      <w:r w:rsidR="00AB68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6852">
        <w:rPr>
          <w:rFonts w:hint="eastAsia"/>
        </w:rPr>
        <w:t xml:space="preserve">　　　　　　　　　　　　　　　</w:t>
      </w:r>
    </w:p>
    <w:p w14:paraId="607831C0" w14:textId="0950FF23" w:rsidR="00BA6774" w:rsidRDefault="00BA6774"/>
    <w:p w14:paraId="0358A60E" w14:textId="77777777" w:rsidR="00BA6774" w:rsidRDefault="00BA6774"/>
    <w:p w14:paraId="32E2F1F3" w14:textId="29C6D321" w:rsidR="00BA6774" w:rsidRDefault="00BA6774" w:rsidP="00BA6774">
      <w:pPr>
        <w:jc w:val="left"/>
      </w:pPr>
      <w:r>
        <w:rPr>
          <w:rFonts w:hint="eastAsia"/>
        </w:rPr>
        <w:t>（1）理由書提出の事由</w:t>
      </w:r>
    </w:p>
    <w:tbl>
      <w:tblPr>
        <w:tblStyle w:val="a8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BA6774" w14:paraId="61FBACCB" w14:textId="77777777" w:rsidTr="00BA6774">
        <w:trPr>
          <w:trHeight w:val="1402"/>
        </w:trPr>
        <w:tc>
          <w:tcPr>
            <w:tcW w:w="8877" w:type="dxa"/>
          </w:tcPr>
          <w:p w14:paraId="239338ED" w14:textId="46BD1D8D" w:rsidR="00BA6774" w:rsidRDefault="00BA6774" w:rsidP="00BA6774">
            <w:pPr>
              <w:jc w:val="left"/>
            </w:pPr>
          </w:p>
        </w:tc>
      </w:tr>
    </w:tbl>
    <w:p w14:paraId="1B314D12" w14:textId="1AA2BE77" w:rsidR="00BA6774" w:rsidRDefault="00BA6774" w:rsidP="00BA6774">
      <w:pPr>
        <w:jc w:val="left"/>
      </w:pPr>
    </w:p>
    <w:p w14:paraId="2B1AF17A" w14:textId="5313C7C0" w:rsidR="00BA6774" w:rsidRDefault="00BA6774" w:rsidP="00BA6774">
      <w:pPr>
        <w:jc w:val="left"/>
      </w:pPr>
      <w:r>
        <w:rPr>
          <w:rFonts w:hint="eastAsia"/>
        </w:rPr>
        <w:t>（2）理由</w:t>
      </w:r>
    </w:p>
    <w:tbl>
      <w:tblPr>
        <w:tblStyle w:val="a8"/>
        <w:tblW w:w="8853" w:type="dxa"/>
        <w:tblLook w:val="04A0" w:firstRow="1" w:lastRow="0" w:firstColumn="1" w:lastColumn="0" w:noHBand="0" w:noVBand="1"/>
      </w:tblPr>
      <w:tblGrid>
        <w:gridCol w:w="8853"/>
      </w:tblGrid>
      <w:tr w:rsidR="00BA6774" w14:paraId="23C833C2" w14:textId="77777777" w:rsidTr="00BA6774">
        <w:trPr>
          <w:trHeight w:val="4332"/>
        </w:trPr>
        <w:tc>
          <w:tcPr>
            <w:tcW w:w="8853" w:type="dxa"/>
          </w:tcPr>
          <w:p w14:paraId="1855847B" w14:textId="0917AEC1" w:rsidR="00BA6774" w:rsidRDefault="00BA6774" w:rsidP="00BA6774">
            <w:pPr>
              <w:jc w:val="left"/>
            </w:pPr>
          </w:p>
        </w:tc>
      </w:tr>
    </w:tbl>
    <w:p w14:paraId="38E2FEAC" w14:textId="77777777" w:rsidR="00BA6774" w:rsidRDefault="00BA6774" w:rsidP="00BA6774">
      <w:pPr>
        <w:jc w:val="left"/>
      </w:pPr>
    </w:p>
    <w:sectPr w:rsidR="00BA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4"/>
    <w:rsid w:val="0000531D"/>
    <w:rsid w:val="0055257F"/>
    <w:rsid w:val="00AB6852"/>
    <w:rsid w:val="00BA6774"/>
    <w:rsid w:val="00B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7BA89"/>
  <w15:chartTrackingRefBased/>
  <w15:docId w15:val="{E44148C9-1E3D-4BCF-B88B-DF42C2D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7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67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67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67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6774"/>
    <w:rPr>
      <w:b/>
      <w:bCs/>
    </w:rPr>
  </w:style>
  <w:style w:type="table" w:styleId="a8">
    <w:name w:val="Table Grid"/>
    <w:basedOn w:val="a1"/>
    <w:uiPriority w:val="39"/>
    <w:rsid w:val="00BA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啓太</dc:creator>
  <cp:keywords/>
  <dc:description/>
  <cp:lastModifiedBy>三坂 香</cp:lastModifiedBy>
  <cp:revision>3</cp:revision>
  <dcterms:created xsi:type="dcterms:W3CDTF">2023-01-12T02:02:00Z</dcterms:created>
  <dcterms:modified xsi:type="dcterms:W3CDTF">2023-04-07T02:07:00Z</dcterms:modified>
</cp:coreProperties>
</file>