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BBD5" w14:textId="15347BC2" w:rsidR="00A502D9" w:rsidRPr="00A502D9" w:rsidRDefault="00A502D9" w:rsidP="00A502D9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502D9">
        <w:rPr>
          <w:rFonts w:ascii="BIZ UDPゴシック" w:eastAsia="BIZ UDPゴシック" w:hAnsi="BIZ UDPゴシック" w:hint="eastAsia"/>
          <w:sz w:val="28"/>
          <w:szCs w:val="28"/>
        </w:rPr>
        <w:t>一般社団法人日本デフ陸上競技協会</w:t>
      </w:r>
    </w:p>
    <w:p w14:paraId="652B4A3C" w14:textId="0D0ECA37" w:rsidR="00A502D9" w:rsidRPr="00DB7914" w:rsidRDefault="00A502D9" w:rsidP="00DB791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502D9">
        <w:rPr>
          <w:rFonts w:ascii="BIZ UDPゴシック" w:eastAsia="BIZ UDPゴシック" w:hAnsi="BIZ UDPゴシック" w:hint="eastAsia"/>
          <w:sz w:val="28"/>
          <w:szCs w:val="28"/>
        </w:rPr>
        <w:t>～202</w:t>
      </w:r>
      <w:r w:rsidR="00CC6551">
        <w:rPr>
          <w:rFonts w:ascii="BIZ UDPゴシック" w:eastAsia="BIZ UDPゴシック" w:hAnsi="BIZ UDPゴシック" w:hint="eastAsia"/>
          <w:sz w:val="28"/>
          <w:szCs w:val="28"/>
        </w:rPr>
        <w:t>3</w:t>
      </w:r>
      <w:r w:rsidRPr="00A502D9">
        <w:rPr>
          <w:rFonts w:ascii="BIZ UDPゴシック" w:eastAsia="BIZ UDPゴシック" w:hAnsi="BIZ UDPゴシック" w:hint="eastAsia"/>
          <w:sz w:val="28"/>
          <w:szCs w:val="28"/>
        </w:rPr>
        <w:t>年度強化指定選手　育成枠　志望動機～</w:t>
      </w:r>
    </w:p>
    <w:p w14:paraId="63762A0A" w14:textId="22FA98AB" w:rsidR="00A502D9" w:rsidRPr="00A502D9" w:rsidRDefault="00A502D9" w:rsidP="00DB7914">
      <w:pPr>
        <w:jc w:val="righ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A502D9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名前：　　　　　　　　　　　　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Pr="00A502D9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記入日：　</w:t>
      </w:r>
      <w:r w:rsidR="00DB7914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Pr="00A502D9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年　　　月　　　日</w:t>
      </w:r>
    </w:p>
    <w:p w14:paraId="40398A3E" w14:textId="32F43A78" w:rsidR="00A502D9" w:rsidRPr="00A502D9" w:rsidRDefault="00D22821" w:rsidP="00D22821">
      <w:pPr>
        <w:rPr>
          <w:rFonts w:ascii="BIZ UDPゴシック" w:eastAsia="BIZ UDPゴシック" w:hAnsi="BIZ UDPゴシック"/>
          <w:sz w:val="24"/>
          <w:szCs w:val="24"/>
        </w:rPr>
      </w:pPr>
      <w:r w:rsidRPr="00DB7914">
        <w:rPr>
          <w:rFonts w:ascii="BIZ UDPゴシック" w:eastAsia="BIZ UDPゴシック" w:hAnsi="BIZ UDPゴシック" w:hint="eastAsia"/>
          <w:sz w:val="28"/>
          <w:szCs w:val="28"/>
        </w:rPr>
        <w:t>●</w:t>
      </w:r>
      <w:r w:rsidR="00A502D9" w:rsidRPr="00A502D9">
        <w:rPr>
          <w:rFonts w:ascii="BIZ UDPゴシック" w:eastAsia="BIZ UDPゴシック" w:hAnsi="BIZ UDPゴシック" w:hint="eastAsia"/>
          <w:sz w:val="24"/>
          <w:szCs w:val="24"/>
        </w:rPr>
        <w:t>記録会・競技会等の成績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843"/>
        <w:gridCol w:w="3544"/>
      </w:tblGrid>
      <w:tr w:rsidR="00D22821" w:rsidRPr="00A502D9" w14:paraId="1FC7CA8F" w14:textId="77777777" w:rsidTr="00DB7914">
        <w:tc>
          <w:tcPr>
            <w:tcW w:w="1838" w:type="dxa"/>
            <w:vAlign w:val="center"/>
          </w:tcPr>
          <w:p w14:paraId="345DFE6D" w14:textId="69343912" w:rsidR="00D22821" w:rsidRPr="00DB7914" w:rsidRDefault="00D22821" w:rsidP="00DB79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B7914">
              <w:rPr>
                <w:rFonts w:ascii="BIZ UDPゴシック" w:eastAsia="BIZ UDPゴシック" w:hAnsi="BIZ UDPゴシック" w:hint="eastAsia"/>
                <w:sz w:val="22"/>
              </w:rPr>
              <w:t>種目</w:t>
            </w:r>
          </w:p>
        </w:tc>
        <w:tc>
          <w:tcPr>
            <w:tcW w:w="1559" w:type="dxa"/>
            <w:vAlign w:val="center"/>
          </w:tcPr>
          <w:p w14:paraId="244823C3" w14:textId="460B5962" w:rsidR="00D22821" w:rsidRPr="00DB7914" w:rsidRDefault="00D22821" w:rsidP="00DB79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B7914">
              <w:rPr>
                <w:rFonts w:ascii="BIZ UDPゴシック" w:eastAsia="BIZ UDPゴシック" w:hAnsi="BIZ UDPゴシック" w:hint="eastAsia"/>
                <w:sz w:val="22"/>
              </w:rPr>
              <w:t>自己ベスト</w:t>
            </w:r>
          </w:p>
        </w:tc>
        <w:tc>
          <w:tcPr>
            <w:tcW w:w="1701" w:type="dxa"/>
            <w:vAlign w:val="center"/>
          </w:tcPr>
          <w:p w14:paraId="3DCE2B71" w14:textId="146A63D2" w:rsidR="00D22821" w:rsidRPr="00DB7914" w:rsidRDefault="00D22821" w:rsidP="00DB79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B7914">
              <w:rPr>
                <w:rFonts w:ascii="BIZ UDPゴシック" w:eastAsia="BIZ UDPゴシック" w:hAnsi="BIZ UDPゴシック" w:hint="eastAsia"/>
                <w:sz w:val="22"/>
              </w:rPr>
              <w:t>202</w:t>
            </w:r>
            <w:r w:rsidR="00CC6551">
              <w:rPr>
                <w:rFonts w:ascii="BIZ UDPゴシック" w:eastAsia="BIZ UDPゴシック" w:hAnsi="BIZ UDPゴシック" w:hint="eastAsia"/>
                <w:sz w:val="22"/>
              </w:rPr>
              <w:t>2</w:t>
            </w:r>
            <w:r w:rsidRPr="00DB7914">
              <w:rPr>
                <w:rFonts w:ascii="BIZ UDPゴシック" w:eastAsia="BIZ UDPゴシック" w:hAnsi="BIZ UDPゴシック" w:hint="eastAsia"/>
                <w:sz w:val="22"/>
              </w:rPr>
              <w:t>年度</w:t>
            </w:r>
          </w:p>
          <w:p w14:paraId="334F4E95" w14:textId="254E0979" w:rsidR="00D22821" w:rsidRPr="00DB7914" w:rsidRDefault="00D22821" w:rsidP="00DB79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B7914">
              <w:rPr>
                <w:rFonts w:ascii="BIZ UDPゴシック" w:eastAsia="BIZ UDPゴシック" w:hAnsi="BIZ UDPゴシック" w:hint="eastAsia"/>
                <w:sz w:val="22"/>
              </w:rPr>
              <w:t>シーズンベスト</w:t>
            </w:r>
          </w:p>
        </w:tc>
        <w:tc>
          <w:tcPr>
            <w:tcW w:w="1843" w:type="dxa"/>
            <w:vAlign w:val="center"/>
          </w:tcPr>
          <w:p w14:paraId="343C3C1E" w14:textId="19A1A803" w:rsidR="00DB7914" w:rsidRDefault="00DB7914" w:rsidP="00DB79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シーズンベスト</w:t>
            </w:r>
          </w:p>
          <w:p w14:paraId="7A794C34" w14:textId="5258D04F" w:rsidR="00D22821" w:rsidRPr="00DB7914" w:rsidRDefault="00DB7914" w:rsidP="00DB79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日　付</w:t>
            </w:r>
          </w:p>
        </w:tc>
        <w:tc>
          <w:tcPr>
            <w:tcW w:w="3544" w:type="dxa"/>
            <w:vAlign w:val="center"/>
          </w:tcPr>
          <w:p w14:paraId="35D54794" w14:textId="4EFC0560" w:rsidR="00DB7914" w:rsidRDefault="00DB7914" w:rsidP="00DB79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シーズンベストを出した</w:t>
            </w:r>
          </w:p>
          <w:p w14:paraId="1A6D655F" w14:textId="69B73E13" w:rsidR="00D22821" w:rsidRPr="00DB7914" w:rsidRDefault="00D22821" w:rsidP="00DB79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B7914">
              <w:rPr>
                <w:rFonts w:ascii="BIZ UDPゴシック" w:eastAsia="BIZ UDPゴシック" w:hAnsi="BIZ UDPゴシック" w:hint="eastAsia"/>
                <w:sz w:val="22"/>
              </w:rPr>
              <w:t>記録会・競技会名</w:t>
            </w:r>
          </w:p>
        </w:tc>
      </w:tr>
      <w:tr w:rsidR="00D22821" w:rsidRPr="00A502D9" w14:paraId="7BA0BAFA" w14:textId="77777777" w:rsidTr="00DB7914">
        <w:trPr>
          <w:trHeight w:val="624"/>
        </w:trPr>
        <w:tc>
          <w:tcPr>
            <w:tcW w:w="1838" w:type="dxa"/>
            <w:vAlign w:val="center"/>
          </w:tcPr>
          <w:p w14:paraId="4B94576C" w14:textId="370AA22C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</w:t>
            </w:r>
          </w:p>
        </w:tc>
        <w:tc>
          <w:tcPr>
            <w:tcW w:w="1559" w:type="dxa"/>
            <w:vAlign w:val="center"/>
          </w:tcPr>
          <w:p w14:paraId="0E65E5A2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81E9C9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B2878C" w14:textId="048676A2" w:rsidR="00D22821" w:rsidRPr="00A502D9" w:rsidRDefault="00D22821" w:rsidP="00DB7914">
            <w:pPr>
              <w:ind w:firstLineChars="200" w:firstLine="40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0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3544" w:type="dxa"/>
            <w:vAlign w:val="center"/>
          </w:tcPr>
          <w:p w14:paraId="3206D728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22821" w:rsidRPr="00A502D9" w14:paraId="5A8CE5BA" w14:textId="77777777" w:rsidTr="00DB7914">
        <w:trPr>
          <w:trHeight w:val="624"/>
        </w:trPr>
        <w:tc>
          <w:tcPr>
            <w:tcW w:w="1838" w:type="dxa"/>
            <w:vAlign w:val="center"/>
          </w:tcPr>
          <w:p w14:paraId="0A5D0ACA" w14:textId="3BA36C23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</w:p>
        </w:tc>
        <w:tc>
          <w:tcPr>
            <w:tcW w:w="1559" w:type="dxa"/>
            <w:vAlign w:val="center"/>
          </w:tcPr>
          <w:p w14:paraId="5B425E52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3FCB5B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320CEB" w14:textId="53F2A20E" w:rsidR="00D22821" w:rsidRPr="00A502D9" w:rsidRDefault="00D22821" w:rsidP="00DB7914">
            <w:pPr>
              <w:ind w:firstLineChars="200" w:firstLine="40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0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3544" w:type="dxa"/>
            <w:vAlign w:val="center"/>
          </w:tcPr>
          <w:p w14:paraId="7B267633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22821" w:rsidRPr="00A502D9" w14:paraId="30D91B61" w14:textId="77777777" w:rsidTr="00DB7914">
        <w:trPr>
          <w:trHeight w:val="624"/>
        </w:trPr>
        <w:tc>
          <w:tcPr>
            <w:tcW w:w="1838" w:type="dxa"/>
            <w:vAlign w:val="center"/>
          </w:tcPr>
          <w:p w14:paraId="273636FF" w14:textId="2C444F1B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③</w:t>
            </w:r>
          </w:p>
        </w:tc>
        <w:tc>
          <w:tcPr>
            <w:tcW w:w="1559" w:type="dxa"/>
            <w:vAlign w:val="center"/>
          </w:tcPr>
          <w:p w14:paraId="773F740E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43BC41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55F9D8" w14:textId="1069147D" w:rsidR="00D22821" w:rsidRPr="00A502D9" w:rsidRDefault="00D22821" w:rsidP="00DB7914">
            <w:pPr>
              <w:ind w:firstLineChars="200" w:firstLine="40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0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3544" w:type="dxa"/>
            <w:vAlign w:val="center"/>
          </w:tcPr>
          <w:p w14:paraId="7F5EB52C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3FC34B4" w14:textId="77777777" w:rsidR="00A502D9" w:rsidRPr="00A502D9" w:rsidRDefault="00A502D9" w:rsidP="00A502D9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502D9" w:rsidRPr="00A502D9" w14:paraId="0C5D1CC1" w14:textId="77777777" w:rsidTr="000330F1">
        <w:trPr>
          <w:trHeight w:val="1181"/>
        </w:trPr>
        <w:tc>
          <w:tcPr>
            <w:tcW w:w="10456" w:type="dxa"/>
          </w:tcPr>
          <w:p w14:paraId="0890BD1D" w14:textId="77777777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02D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志望動機</w:t>
            </w:r>
          </w:p>
          <w:p w14:paraId="12F725F3" w14:textId="77777777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EE82E8A" w14:textId="77777777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A1A1EBD" w14:textId="77777777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D7E9669" w14:textId="6FF1CB88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502D9" w:rsidRPr="00A502D9" w14:paraId="16302766" w14:textId="77777777" w:rsidTr="000330F1">
        <w:trPr>
          <w:trHeight w:val="1132"/>
        </w:trPr>
        <w:tc>
          <w:tcPr>
            <w:tcW w:w="10456" w:type="dxa"/>
          </w:tcPr>
          <w:p w14:paraId="6B24CD16" w14:textId="64A06CCF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02D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年間目標</w:t>
            </w:r>
          </w:p>
          <w:p w14:paraId="797B3602" w14:textId="06D3F1C0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BEE1284" w14:textId="47491B88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572B291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DDCAEF0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502D9" w:rsidRPr="00A502D9" w14:paraId="2EC8CD02" w14:textId="77777777" w:rsidTr="000330F1">
        <w:trPr>
          <w:trHeight w:val="1132"/>
        </w:trPr>
        <w:tc>
          <w:tcPr>
            <w:tcW w:w="10456" w:type="dxa"/>
          </w:tcPr>
          <w:p w14:paraId="4AE1E23C" w14:textId="77777777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02D9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中長期目標</w:t>
            </w:r>
          </w:p>
          <w:p w14:paraId="5F3554BC" w14:textId="77777777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01E6014" w14:textId="77777777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FEA2529" w14:textId="77777777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064316C" w14:textId="0858C0D3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502D9" w:rsidRPr="00A502D9" w14:paraId="1A754D28" w14:textId="77777777" w:rsidTr="000330F1">
        <w:trPr>
          <w:trHeight w:val="1132"/>
        </w:trPr>
        <w:tc>
          <w:tcPr>
            <w:tcW w:w="10456" w:type="dxa"/>
          </w:tcPr>
          <w:p w14:paraId="686D9838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02D9">
              <w:rPr>
                <w:rFonts w:ascii="BIZ UDPゴシック" w:eastAsia="BIZ UDPゴシック" w:hAnsi="BIZ UDPゴシック" w:hint="eastAsia"/>
                <w:sz w:val="24"/>
                <w:szCs w:val="24"/>
              </w:rPr>
              <w:t>目標を達成する為に必要なこと</w:t>
            </w:r>
          </w:p>
          <w:p w14:paraId="4F759C05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DEF596F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246ED90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6147911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502D9" w:rsidRPr="00A502D9" w14:paraId="19A9CE05" w14:textId="77777777" w:rsidTr="000330F1">
        <w:trPr>
          <w:trHeight w:val="1273"/>
        </w:trPr>
        <w:tc>
          <w:tcPr>
            <w:tcW w:w="10456" w:type="dxa"/>
          </w:tcPr>
          <w:p w14:paraId="211DB20D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02D9">
              <w:rPr>
                <w:rFonts w:ascii="BIZ UDPゴシック" w:eastAsia="BIZ UDPゴシック" w:hAnsi="BIZ UDPゴシック" w:hint="eastAsia"/>
                <w:sz w:val="24"/>
                <w:szCs w:val="24"/>
              </w:rPr>
              <w:t>自己PR</w:t>
            </w:r>
            <w:r w:rsidRPr="00A502D9">
              <w:rPr>
                <w:rFonts w:ascii="BIZ UDPゴシック" w:eastAsia="BIZ UDPゴシック" w:hAnsi="BIZ UDPゴシック"/>
                <w:sz w:val="24"/>
                <w:szCs w:val="24"/>
              </w:rPr>
              <w:br/>
            </w:r>
          </w:p>
          <w:p w14:paraId="0B44713F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BB92D2A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A0695B2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C0152DC" w14:textId="5E0F3D0B" w:rsidR="00C970F8" w:rsidRDefault="00C970F8"/>
    <w:sectPr w:rsidR="00C970F8" w:rsidSect="00D141FE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60B9" w14:textId="77777777" w:rsidR="00A229B5" w:rsidRDefault="00A229B5" w:rsidP="00C970F8">
      <w:r>
        <w:separator/>
      </w:r>
    </w:p>
  </w:endnote>
  <w:endnote w:type="continuationSeparator" w:id="0">
    <w:p w14:paraId="1E4A704D" w14:textId="77777777" w:rsidR="00A229B5" w:rsidRDefault="00A229B5" w:rsidP="00C9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46B1" w14:textId="77777777" w:rsidR="00A229B5" w:rsidRDefault="00A229B5" w:rsidP="00C970F8">
      <w:r>
        <w:separator/>
      </w:r>
    </w:p>
  </w:footnote>
  <w:footnote w:type="continuationSeparator" w:id="0">
    <w:p w14:paraId="15EA395B" w14:textId="77777777" w:rsidR="00A229B5" w:rsidRDefault="00A229B5" w:rsidP="00C9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208C9"/>
    <w:multiLevelType w:val="hybridMultilevel"/>
    <w:tmpl w:val="38E0369C"/>
    <w:lvl w:ilvl="0" w:tplc="8346AE3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473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D9"/>
    <w:rsid w:val="002252EF"/>
    <w:rsid w:val="0045400A"/>
    <w:rsid w:val="00737290"/>
    <w:rsid w:val="007C29F5"/>
    <w:rsid w:val="00A229B5"/>
    <w:rsid w:val="00A502D9"/>
    <w:rsid w:val="00A9433F"/>
    <w:rsid w:val="00C970F8"/>
    <w:rsid w:val="00CC6551"/>
    <w:rsid w:val="00D22821"/>
    <w:rsid w:val="00DB7914"/>
    <w:rsid w:val="00E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670C6"/>
  <w15:chartTrackingRefBased/>
  <w15:docId w15:val="{053E3EB8-8B9B-4B27-B7B8-393C9C86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2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7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0F8"/>
  </w:style>
  <w:style w:type="paragraph" w:styleId="a7">
    <w:name w:val="footer"/>
    <w:basedOn w:val="a"/>
    <w:link w:val="a8"/>
    <w:uiPriority w:val="99"/>
    <w:unhideWhenUsed/>
    <w:rsid w:val="00C97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0F8"/>
  </w:style>
  <w:style w:type="character" w:styleId="a9">
    <w:name w:val="Hyperlink"/>
    <w:basedOn w:val="a0"/>
    <w:uiPriority w:val="99"/>
    <w:unhideWhenUsed/>
    <w:rsid w:val="007C2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啓太</dc:creator>
  <cp:keywords/>
  <dc:description/>
  <cp:lastModifiedBy>高橋 啓太</cp:lastModifiedBy>
  <cp:revision>6</cp:revision>
  <dcterms:created xsi:type="dcterms:W3CDTF">2022-03-19T15:31:00Z</dcterms:created>
  <dcterms:modified xsi:type="dcterms:W3CDTF">2023-04-02T08:26:00Z</dcterms:modified>
</cp:coreProperties>
</file>