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4D0FBD3B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256DB9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トラック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256DB9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仙台大学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071CFCF" w14:textId="6963AF12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１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7457EF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トラック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強化合宿の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DBA7930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</w:t>
      </w:r>
      <w:r w:rsidR="00027740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ランク：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2EBB0CC1" w:rsidR="005257B2" w:rsidRPr="004A31B1" w:rsidRDefault="00027740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  <w:lang w:eastAsia="zh-CN"/>
        </w:rPr>
      </w:pPr>
      <w:bookmarkStart w:id="0" w:name="_Hlk135063531"/>
      <w:r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>所属名（学校名）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　　　　　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  <w:lang w:eastAsia="zh-CN"/>
        </w:rPr>
        <w:t xml:space="preserve">　　　　　　　　</w:t>
      </w:r>
      <w:bookmarkEnd w:id="0"/>
    </w:p>
    <w:p w14:paraId="044D93C4" w14:textId="58E523F9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2E949C0C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4D79E4FE" w14:textId="1598767F" w:rsidR="00633F22" w:rsidRPr="00633F22" w:rsidRDefault="00633F22" w:rsidP="00526624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7201BD9E" w14:textId="6202FB35" w:rsidR="003D1BBB" w:rsidRDefault="00027740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保護者氏名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</w:t>
      </w:r>
      <w:r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18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歳以上の方は不要）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保護者連絡先　　　　　　　　　</w:t>
      </w:r>
    </w:p>
    <w:p w14:paraId="4B976EDA" w14:textId="4F224D71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参加日・宿泊日に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tbl>
      <w:tblPr>
        <w:tblStyle w:val="a5"/>
        <w:tblpPr w:leftFromText="142" w:rightFromText="142" w:vertAnchor="page" w:horzAnchor="margin" w:tblpXSpec="center" w:tblpY="10441"/>
        <w:tblW w:w="4135" w:type="pct"/>
        <w:tblLook w:val="04A0" w:firstRow="1" w:lastRow="0" w:firstColumn="1" w:lastColumn="0" w:noHBand="0" w:noVBand="1"/>
      </w:tblPr>
      <w:tblGrid>
        <w:gridCol w:w="1278"/>
        <w:gridCol w:w="1839"/>
        <w:gridCol w:w="1842"/>
        <w:gridCol w:w="1842"/>
        <w:gridCol w:w="1841"/>
      </w:tblGrid>
      <w:tr w:rsidR="00526624" w:rsidRPr="0002537B" w14:paraId="6C3E12F2" w14:textId="77777777" w:rsidTr="00526624">
        <w:trPr>
          <w:trHeight w:val="292"/>
        </w:trPr>
        <w:tc>
          <w:tcPr>
            <w:tcW w:w="739" w:type="pct"/>
            <w:tcBorders>
              <w:top w:val="single" w:sz="4" w:space="0" w:color="auto"/>
              <w:left w:val="single" w:sz="4" w:space="0" w:color="auto"/>
            </w:tcBorders>
          </w:tcPr>
          <w:p w14:paraId="693CD35E" w14:textId="77777777" w:rsidR="00526624" w:rsidRDefault="00526624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4" w:type="pct"/>
            <w:tcBorders>
              <w:top w:val="single" w:sz="4" w:space="0" w:color="auto"/>
            </w:tcBorders>
          </w:tcPr>
          <w:p w14:paraId="5D85BB7A" w14:textId="06070901" w:rsidR="00526624" w:rsidRDefault="00C72CEB" w:rsidP="00526624">
            <w:pPr>
              <w:widowControl/>
              <w:ind w:firstLineChars="100" w:firstLine="211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 w:rsidR="0052662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 w:rsidR="0052662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 w:rsidR="0052662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66" w:type="pct"/>
            <w:tcBorders>
              <w:top w:val="single" w:sz="4" w:space="0" w:color="auto"/>
              <w:right w:val="single" w:sz="4" w:space="0" w:color="auto"/>
            </w:tcBorders>
          </w:tcPr>
          <w:p w14:paraId="6E761A99" w14:textId="3B36945C" w:rsidR="00526624" w:rsidRDefault="00C72CEB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 w:rsidR="0052662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22</w:t>
            </w:r>
            <w:r w:rsidR="0052662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66" w:type="pct"/>
            <w:tcBorders>
              <w:top w:val="single" w:sz="4" w:space="0" w:color="auto"/>
              <w:right w:val="single" w:sz="4" w:space="0" w:color="auto"/>
            </w:tcBorders>
          </w:tcPr>
          <w:p w14:paraId="43E75345" w14:textId="466C96FF" w:rsidR="00526624" w:rsidRDefault="00C72CEB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 w:rsidR="0052662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23</w:t>
            </w:r>
            <w:r w:rsidR="0052662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065" w:type="pct"/>
            <w:tcBorders>
              <w:top w:val="single" w:sz="4" w:space="0" w:color="auto"/>
            </w:tcBorders>
          </w:tcPr>
          <w:p w14:paraId="1C72694B" w14:textId="3DB87597" w:rsidR="00526624" w:rsidRDefault="00C72CEB" w:rsidP="00526624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7</w:t>
            </w:r>
            <w:r w:rsidR="0052662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24</w:t>
            </w:r>
            <w:r w:rsidR="00526624"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526624" w:rsidRPr="0002537B" w14:paraId="214788F8" w14:textId="77777777" w:rsidTr="00526624">
        <w:trPr>
          <w:trHeight w:val="292"/>
        </w:trPr>
        <w:tc>
          <w:tcPr>
            <w:tcW w:w="739" w:type="pct"/>
            <w:tcBorders>
              <w:left w:val="single" w:sz="4" w:space="0" w:color="auto"/>
            </w:tcBorders>
          </w:tcPr>
          <w:p w14:paraId="2469D0AA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14:paraId="0A76E240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896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C2F8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1F0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526624" w:rsidRPr="0002537B" w14:paraId="0A12E064" w14:textId="77777777" w:rsidTr="00526624">
        <w:trPr>
          <w:trHeight w:val="292"/>
        </w:trPr>
        <w:tc>
          <w:tcPr>
            <w:tcW w:w="739" w:type="pct"/>
            <w:tcBorders>
              <w:left w:val="single" w:sz="4" w:space="0" w:color="auto"/>
            </w:tcBorders>
          </w:tcPr>
          <w:p w14:paraId="505E5168" w14:textId="77777777" w:rsidR="00526624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14:paraId="4D65EF47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513B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277D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DC531" w14:textId="7362E1EC" w:rsidR="00526624" w:rsidRDefault="00C72CEB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－</w:t>
            </w:r>
          </w:p>
        </w:tc>
      </w:tr>
      <w:tr w:rsidR="00526624" w:rsidRPr="0002537B" w14:paraId="142F4795" w14:textId="77777777" w:rsidTr="00526624">
        <w:trPr>
          <w:trHeight w:val="292"/>
        </w:trPr>
        <w:tc>
          <w:tcPr>
            <w:tcW w:w="739" w:type="pct"/>
            <w:tcBorders>
              <w:left w:val="single" w:sz="4" w:space="0" w:color="auto"/>
            </w:tcBorders>
          </w:tcPr>
          <w:p w14:paraId="11370BE9" w14:textId="77777777" w:rsidR="00526624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064" w:type="pct"/>
            <w:tcBorders>
              <w:right w:val="single" w:sz="4" w:space="0" w:color="auto"/>
            </w:tcBorders>
          </w:tcPr>
          <w:p w14:paraId="07D0AA3D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894D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3015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8B1" w14:textId="77777777" w:rsidR="00526624" w:rsidRPr="0002537B" w:rsidRDefault="00526624" w:rsidP="00526624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94EF44D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D561D9D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2CB3A7A9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50FBD95" w14:textId="77777777" w:rsidR="00E67FD5" w:rsidRDefault="00E67FD5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3A4581F0" w14:textId="77777777" w:rsidR="00526624" w:rsidRDefault="00526624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6725EB4D" w14:textId="77777777" w:rsidR="00526624" w:rsidRDefault="00526624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</w:p>
    <w:p w14:paraId="7D2E357C" w14:textId="011B5F36" w:rsidR="00E67FD5" w:rsidRDefault="00526624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※その他の連絡事項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</w:t>
      </w:r>
    </w:p>
    <w:p w14:paraId="2070D199" w14:textId="39473E4F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tbl>
      <w:tblPr>
        <w:tblStyle w:val="a5"/>
        <w:tblpPr w:leftFromText="142" w:rightFromText="142" w:vertAnchor="text" w:tblpY="187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027740" w14:paraId="26A7EF6D" w14:textId="77777777" w:rsidTr="00027740">
        <w:tc>
          <w:tcPr>
            <w:tcW w:w="5225" w:type="dxa"/>
          </w:tcPr>
          <w:p w14:paraId="306AC60B" w14:textId="77777777" w:rsidR="00027740" w:rsidRPr="00C47490" w:rsidRDefault="00027740" w:rsidP="00027740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0B3C62D3" w14:textId="77777777" w:rsidR="00027740" w:rsidRPr="00C47490" w:rsidRDefault="00027740" w:rsidP="00027740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027740" w14:paraId="043F692C" w14:textId="77777777" w:rsidTr="00027740">
        <w:tc>
          <w:tcPr>
            <w:tcW w:w="5225" w:type="dxa"/>
          </w:tcPr>
          <w:p w14:paraId="1398F9F9" w14:textId="77777777" w:rsidR="00027740" w:rsidRPr="00C47490" w:rsidRDefault="00027740" w:rsidP="0002774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1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6EBA82F8" w14:textId="77777777" w:rsidR="00027740" w:rsidRPr="00C47490" w:rsidRDefault="00027740" w:rsidP="0002774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027740" w14:paraId="33529C49" w14:textId="77777777" w:rsidTr="00027740">
        <w:tc>
          <w:tcPr>
            <w:tcW w:w="5225" w:type="dxa"/>
          </w:tcPr>
          <w:p w14:paraId="0FB260E1" w14:textId="77777777" w:rsid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  <w:lang w:eastAsia="zh-CN"/>
              </w:rPr>
              <w:t xml:space="preserve">到着空港名：　　　　　　　到着時間：　　　　　　　　　</w:t>
            </w:r>
          </w:p>
          <w:p w14:paraId="493B4B70" w14:textId="77777777" w:rsidR="00027740" w:rsidRP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cs="Cambria" w:hint="eastAsia"/>
                <w:kern w:val="0"/>
                <w:sz w:val="18"/>
                <w:szCs w:val="21"/>
                <w:u w:val="single"/>
              </w:rPr>
              <w:t xml:space="preserve">金額：　　　　　　　　　　</w:t>
            </w:r>
          </w:p>
        </w:tc>
        <w:tc>
          <w:tcPr>
            <w:tcW w:w="5225" w:type="dxa"/>
          </w:tcPr>
          <w:p w14:paraId="02C9EE45" w14:textId="77777777" w:rsid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  <w:lang w:eastAsia="zh-CN"/>
              </w:rPr>
              <w:t xml:space="preserve">到着空港名：　　　　　　　出発時間：　　　　　　　　　</w:t>
            </w:r>
          </w:p>
          <w:p w14:paraId="17C673BB" w14:textId="77777777" w:rsidR="00027740" w:rsidRPr="00027740" w:rsidRDefault="00027740" w:rsidP="00027740">
            <w:pPr>
              <w:widowControl/>
              <w:rPr>
                <w:rFonts w:ascii="Cambria" w:eastAsia="SimSun" w:hAnsi="Cambria" w:cs="Cambria"/>
                <w:kern w:val="0"/>
                <w:sz w:val="18"/>
                <w:szCs w:val="21"/>
                <w:u w:val="single"/>
                <w:lang w:eastAsia="zh-CN"/>
              </w:rPr>
            </w:pPr>
            <w:r>
              <w:rPr>
                <w:rFonts w:asciiTheme="minorEastAsia" w:hAnsiTheme="minorEastAsia" w:cs="Cambria" w:hint="eastAsia"/>
                <w:kern w:val="0"/>
                <w:sz w:val="18"/>
                <w:szCs w:val="21"/>
                <w:u w:val="single"/>
              </w:rPr>
              <w:t xml:space="preserve">金額：　　　　　　　　　　　</w:t>
            </w:r>
          </w:p>
        </w:tc>
      </w:tr>
      <w:bookmarkEnd w:id="1"/>
    </w:tbl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  <w:lang w:eastAsia="zh-CN"/>
        </w:rPr>
      </w:pPr>
    </w:p>
    <w:p w14:paraId="4229E550" w14:textId="14777412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E67FD5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  <w:lang w:eastAsia="zh-CN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  <w:lang w:eastAsia="zh-CN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  <w:lang w:eastAsia="zh-CN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  <w:lang w:eastAsia="zh-CN"/>
        </w:rPr>
        <w:t>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  <w:lang w:eastAsia="zh-CN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  <w:lang w:eastAsia="zh-CN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  <w:lang w:eastAsia="zh-CN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  <w:lang w:eastAsia="zh-CN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4B1CB8C2" w14:textId="7032DE5E" w:rsidR="000E23E0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</w:t>
      </w:r>
      <w:r w:rsidR="00E67FD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第1回</w:t>
      </w:r>
      <w:r w:rsidR="005A70DB">
        <w:rPr>
          <w:rFonts w:asciiTheme="majorEastAsia" w:eastAsiaTheme="majorEastAsia" w:hAnsiTheme="majorEastAsia" w:hint="eastAsia"/>
          <w:sz w:val="22"/>
          <w:szCs w:val="22"/>
        </w:rPr>
        <w:t>トラック</w:t>
      </w:r>
      <w:r>
        <w:rPr>
          <w:rFonts w:asciiTheme="majorEastAsia" w:eastAsiaTheme="majorEastAsia" w:hAnsiTheme="majorEastAsia" w:hint="eastAsia"/>
          <w:sz w:val="22"/>
          <w:szCs w:val="22"/>
        </w:rPr>
        <w:t>強化合宿</w:t>
      </w:r>
      <w:r w:rsidR="005A70DB">
        <w:rPr>
          <w:rFonts w:asciiTheme="majorEastAsia" w:eastAsiaTheme="majorEastAsia" w:hAnsiTheme="majorEastAsia" w:hint="eastAsia"/>
          <w:sz w:val="22"/>
          <w:szCs w:val="22"/>
        </w:rPr>
        <w:t>へ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</w:p>
    <w:p w14:paraId="36D6AC65" w14:textId="27E8D5ED" w:rsidR="00571C50" w:rsidRPr="000E23E0" w:rsidRDefault="00D97ED3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BB322" w14:textId="77777777" w:rsidR="002470E3" w:rsidRDefault="002470E3" w:rsidP="003765E0">
      <w:r>
        <w:separator/>
      </w:r>
    </w:p>
  </w:endnote>
  <w:endnote w:type="continuationSeparator" w:id="0">
    <w:p w14:paraId="1E6A2F7E" w14:textId="77777777" w:rsidR="002470E3" w:rsidRDefault="002470E3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2258B" w14:textId="77777777" w:rsidR="002470E3" w:rsidRDefault="002470E3" w:rsidP="003765E0">
      <w:r>
        <w:separator/>
      </w:r>
    </w:p>
  </w:footnote>
  <w:footnote w:type="continuationSeparator" w:id="0">
    <w:p w14:paraId="0ABE25BE" w14:textId="77777777" w:rsidR="002470E3" w:rsidRDefault="002470E3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03001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27740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470E3"/>
    <w:rsid w:val="00256DB9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26624"/>
    <w:rsid w:val="00530BC2"/>
    <w:rsid w:val="0053547F"/>
    <w:rsid w:val="00540D99"/>
    <w:rsid w:val="00545EB0"/>
    <w:rsid w:val="00555D92"/>
    <w:rsid w:val="00562AB6"/>
    <w:rsid w:val="005636DF"/>
    <w:rsid w:val="005637AA"/>
    <w:rsid w:val="00571C50"/>
    <w:rsid w:val="005A70DB"/>
    <w:rsid w:val="005B4211"/>
    <w:rsid w:val="005E2CEE"/>
    <w:rsid w:val="005F19D5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57EF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A4D46"/>
    <w:rsid w:val="00AD33AE"/>
    <w:rsid w:val="00AE365E"/>
    <w:rsid w:val="00AF37A4"/>
    <w:rsid w:val="00B12367"/>
    <w:rsid w:val="00B13A9F"/>
    <w:rsid w:val="00B14266"/>
    <w:rsid w:val="00B561CC"/>
    <w:rsid w:val="00BA7A3D"/>
    <w:rsid w:val="00BC537A"/>
    <w:rsid w:val="00BC7BFA"/>
    <w:rsid w:val="00BE4FA1"/>
    <w:rsid w:val="00C204A2"/>
    <w:rsid w:val="00C322AF"/>
    <w:rsid w:val="00C3523C"/>
    <w:rsid w:val="00C47490"/>
    <w:rsid w:val="00C6104D"/>
    <w:rsid w:val="00C72CEB"/>
    <w:rsid w:val="00C73BAC"/>
    <w:rsid w:val="00C821E9"/>
    <w:rsid w:val="00C8500B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51120"/>
    <w:rsid w:val="00E67FD5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山岸 亮良</cp:lastModifiedBy>
  <cp:revision>5</cp:revision>
  <dcterms:created xsi:type="dcterms:W3CDTF">2023-05-15T09:13:00Z</dcterms:created>
  <dcterms:modified xsi:type="dcterms:W3CDTF">2023-06-04T01:51:00Z</dcterms:modified>
</cp:coreProperties>
</file>